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4D7464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2C8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272C8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272C8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272C8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272C8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272C8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272C8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217 016,10</w:t>
            </w:r>
          </w:p>
        </w:tc>
      </w:tr>
      <w:tr w:rsidR="00272C8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72C8F" w:rsidRDefault="00272C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209 273,90</w:t>
            </w:r>
          </w:p>
        </w:tc>
      </w:tr>
      <w:tr w:rsidR="00272C8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88 917,95</w:t>
            </w:r>
          </w:p>
        </w:tc>
      </w:tr>
      <w:tr w:rsidR="00272C8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72C8F" w:rsidRDefault="0027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2C8F" w:rsidRDefault="00272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2C8F" w:rsidRDefault="00272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800 965,37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72C8F"/>
    <w:rsid w:val="002863CA"/>
    <w:rsid w:val="002D48AA"/>
    <w:rsid w:val="002F3E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1F10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2020-12-10T06:59:00Z</dcterms:modified>
</cp:coreProperties>
</file>